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181"/>
        <w:gridCol w:w="719"/>
        <w:gridCol w:w="675"/>
        <w:gridCol w:w="45"/>
        <w:gridCol w:w="540"/>
        <w:gridCol w:w="358"/>
        <w:gridCol w:w="24"/>
        <w:gridCol w:w="327"/>
        <w:gridCol w:w="99"/>
        <w:gridCol w:w="228"/>
        <w:gridCol w:w="222"/>
        <w:gridCol w:w="105"/>
        <w:gridCol w:w="328"/>
        <w:gridCol w:w="18"/>
        <w:gridCol w:w="309"/>
        <w:gridCol w:w="142"/>
        <w:gridCol w:w="185"/>
        <w:gridCol w:w="265"/>
        <w:gridCol w:w="62"/>
        <w:gridCol w:w="328"/>
        <w:gridCol w:w="61"/>
        <w:gridCol w:w="266"/>
        <w:gridCol w:w="327"/>
        <w:gridCol w:w="328"/>
        <w:gridCol w:w="2679"/>
        <w:gridCol w:w="9"/>
      </w:tblGrid>
      <w:tr w:rsidR="00E52E80" w:rsidRPr="00AF73FC" w14:paraId="4023E0E9" w14:textId="77777777" w:rsidTr="00E52E80">
        <w:trPr>
          <w:trHeight w:val="375"/>
        </w:trPr>
        <w:tc>
          <w:tcPr>
            <w:tcW w:w="2582" w:type="dxa"/>
            <w:gridSpan w:val="4"/>
          </w:tcPr>
          <w:p w14:paraId="36E7DF1E" w14:textId="77777777" w:rsidR="00E52E80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  Imię</w:t>
            </w:r>
          </w:p>
          <w:p w14:paraId="78674601" w14:textId="77777777" w:rsidR="00930EE2" w:rsidRDefault="00930EE2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2CF598D7" w14:textId="77777777" w:rsidR="00F42C57" w:rsidRPr="00AF73FC" w:rsidRDefault="00F42C57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64F528F9" w14:textId="77777777"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45" w:type="dxa"/>
            <w:gridSpan w:val="13"/>
          </w:tcPr>
          <w:p w14:paraId="2C31D37E" w14:textId="77777777"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4510" w:type="dxa"/>
            <w:gridSpan w:val="10"/>
          </w:tcPr>
          <w:p w14:paraId="0E8B45FE" w14:textId="77777777"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14:paraId="1008E41D" w14:textId="77777777"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52E80" w:rsidRPr="00AF73FC" w14:paraId="4A0C4FFE" w14:textId="77777777" w:rsidTr="00E52E80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97"/>
        </w:trPr>
        <w:tc>
          <w:tcPr>
            <w:tcW w:w="1188" w:type="dxa"/>
            <w:gridSpan w:val="2"/>
            <w:shd w:val="clear" w:color="auto" w:fill="C0C0C0"/>
          </w:tcPr>
          <w:p w14:paraId="3B782336" w14:textId="77777777"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1979" w:type="dxa"/>
            <w:gridSpan w:val="4"/>
          </w:tcPr>
          <w:p w14:paraId="0AEB9CEC" w14:textId="77777777" w:rsidR="00E52E80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14:paraId="0BEFB618" w14:textId="77777777" w:rsidR="00930EE2" w:rsidRDefault="00930EE2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06297E94" w14:textId="77777777" w:rsidR="00F42C57" w:rsidRDefault="00F42C57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00E9AEAA" w14:textId="77777777" w:rsidR="00F42C57" w:rsidRPr="00AF73FC" w:rsidRDefault="00F42C57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11"/>
          </w:tcPr>
          <w:p w14:paraId="1FDE5A65" w14:textId="77777777"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4501" w:type="dxa"/>
            <w:gridSpan w:val="9"/>
          </w:tcPr>
          <w:p w14:paraId="303E95BB" w14:textId="77777777"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  <w:p w14:paraId="6C02FF62" w14:textId="77777777"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52E80" w:rsidRPr="00AF73FC" w14:paraId="60FC2A2F" w14:textId="77777777" w:rsidTr="00E52E80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11"/>
        </w:trPr>
        <w:tc>
          <w:tcPr>
            <w:tcW w:w="2627" w:type="dxa"/>
            <w:gridSpan w:val="5"/>
            <w:tcBorders>
              <w:right w:val="single" w:sz="4" w:space="0" w:color="auto"/>
            </w:tcBorders>
          </w:tcPr>
          <w:p w14:paraId="5565AF65" w14:textId="77777777" w:rsidR="00E52E80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Miejscowość</w:t>
            </w:r>
          </w:p>
          <w:p w14:paraId="390693A7" w14:textId="77777777" w:rsidR="00930EE2" w:rsidRPr="00AF73FC" w:rsidRDefault="00930EE2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C5B3EF7" w14:textId="77777777" w:rsidR="00E52E80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638B66A4" w14:textId="77777777" w:rsidR="00F42C57" w:rsidRPr="00AF73FC" w:rsidRDefault="00F42C57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5ED8468" w14:textId="77777777" w:rsidR="00E52E80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14:paraId="33FD7A06" w14:textId="77777777"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0" w:type="dxa"/>
            <w:gridSpan w:val="3"/>
            <w:tcBorders>
              <w:left w:val="single" w:sz="4" w:space="0" w:color="auto"/>
            </w:tcBorders>
          </w:tcPr>
          <w:p w14:paraId="1E3F15EB" w14:textId="77777777" w:rsidR="00E52E80" w:rsidRPr="00AF73FC" w:rsidRDefault="00E52E80" w:rsidP="00E52E80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2"/>
          </w:tcPr>
          <w:p w14:paraId="753894C3" w14:textId="77777777" w:rsidR="00E52E80" w:rsidRPr="00AF73FC" w:rsidRDefault="00E52E80" w:rsidP="00E52E80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3"/>
          </w:tcPr>
          <w:p w14:paraId="16AFE61E" w14:textId="77777777" w:rsidR="00E52E80" w:rsidRPr="00AF73FC" w:rsidRDefault="00E52E80" w:rsidP="00E52E80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1" w:type="dxa"/>
            <w:gridSpan w:val="2"/>
          </w:tcPr>
          <w:p w14:paraId="751BC850" w14:textId="77777777" w:rsidR="00E52E80" w:rsidRPr="00AF73FC" w:rsidRDefault="00E52E80" w:rsidP="00E52E80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2"/>
          </w:tcPr>
          <w:p w14:paraId="45E0A6D7" w14:textId="77777777" w:rsidR="00E52E80" w:rsidRPr="00AF73FC" w:rsidRDefault="00E52E80" w:rsidP="00E52E80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3"/>
          </w:tcPr>
          <w:p w14:paraId="566D50A8" w14:textId="77777777" w:rsidR="00E52E80" w:rsidRPr="00AF73FC" w:rsidRDefault="00E52E80" w:rsidP="00E52E80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00" w:type="dxa"/>
            <w:gridSpan w:val="4"/>
          </w:tcPr>
          <w:p w14:paraId="3ABC32F8" w14:textId="77777777"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78025D" w:rsidRPr="00AF73FC" w14:paraId="20A5E6BC" w14:textId="77777777" w:rsidTr="009F318B">
        <w:tblPrEx>
          <w:tblLook w:val="04A0" w:firstRow="1" w:lastRow="0" w:firstColumn="1" w:lastColumn="0" w:noHBand="0" w:noVBand="1"/>
        </w:tblPrEx>
        <w:trPr>
          <w:gridAfter w:val="2"/>
          <w:wAfter w:w="2688" w:type="dxa"/>
          <w:trHeight w:val="582"/>
        </w:trPr>
        <w:tc>
          <w:tcPr>
            <w:tcW w:w="1007" w:type="dxa"/>
          </w:tcPr>
          <w:p w14:paraId="44EB41F6" w14:textId="77777777" w:rsidR="0078025D" w:rsidRPr="00AF73FC" w:rsidRDefault="0078025D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14:paraId="104E61FF" w14:textId="77777777" w:rsidR="0078025D" w:rsidRPr="00AF73FC" w:rsidRDefault="0078025D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domu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14:paraId="2A122F22" w14:textId="77777777" w:rsidR="0078025D" w:rsidRPr="00AF73FC" w:rsidRDefault="0078025D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14:paraId="16A6E75F" w14:textId="77777777" w:rsidR="0078025D" w:rsidRPr="00AF73FC" w:rsidRDefault="0078025D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06EDF2" w14:textId="77777777" w:rsidR="0078025D" w:rsidRDefault="0078025D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14:paraId="50E32CDD" w14:textId="77777777" w:rsidR="0078025D" w:rsidRPr="00AF73FC" w:rsidRDefault="0078025D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27" w:type="dxa"/>
            <w:tcBorders>
              <w:left w:val="single" w:sz="4" w:space="0" w:color="auto"/>
            </w:tcBorders>
          </w:tcPr>
          <w:p w14:paraId="363CECDB" w14:textId="77777777" w:rsidR="0078025D" w:rsidRPr="00AF73FC" w:rsidRDefault="0078025D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tcBorders>
              <w:left w:val="single" w:sz="4" w:space="0" w:color="auto"/>
            </w:tcBorders>
          </w:tcPr>
          <w:p w14:paraId="5A576DD7" w14:textId="77777777" w:rsidR="0078025D" w:rsidRPr="00AF73FC" w:rsidRDefault="0078025D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tcBorders>
              <w:left w:val="single" w:sz="4" w:space="0" w:color="auto"/>
            </w:tcBorders>
          </w:tcPr>
          <w:p w14:paraId="671DBA9A" w14:textId="77777777" w:rsidR="0078025D" w:rsidRPr="00AF73FC" w:rsidRDefault="0078025D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14:paraId="7A8C9C8E" w14:textId="77777777" w:rsidR="0078025D" w:rsidRPr="00AF73FC" w:rsidRDefault="0078025D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tcBorders>
              <w:left w:val="single" w:sz="4" w:space="0" w:color="auto"/>
            </w:tcBorders>
          </w:tcPr>
          <w:p w14:paraId="7F5EE207" w14:textId="77777777" w:rsidR="0078025D" w:rsidRPr="00AF73FC" w:rsidRDefault="0078025D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tcBorders>
              <w:left w:val="single" w:sz="4" w:space="0" w:color="auto"/>
            </w:tcBorders>
          </w:tcPr>
          <w:p w14:paraId="76121CDA" w14:textId="77777777" w:rsidR="0078025D" w:rsidRPr="00AF73FC" w:rsidRDefault="0078025D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tcBorders>
              <w:left w:val="single" w:sz="4" w:space="0" w:color="auto"/>
            </w:tcBorders>
          </w:tcPr>
          <w:p w14:paraId="2FE9D035" w14:textId="77777777" w:rsidR="0078025D" w:rsidRPr="00AF73FC" w:rsidRDefault="0078025D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14:paraId="37E54238" w14:textId="77777777" w:rsidR="0078025D" w:rsidRPr="00AF73FC" w:rsidRDefault="0078025D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tcBorders>
              <w:left w:val="single" w:sz="4" w:space="0" w:color="auto"/>
            </w:tcBorders>
          </w:tcPr>
          <w:p w14:paraId="712A2453" w14:textId="77777777" w:rsidR="0078025D" w:rsidRPr="00AF73FC" w:rsidRDefault="0078025D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14:paraId="78C07704" w14:textId="77777777" w:rsidR="0078025D" w:rsidRPr="00AF73FC" w:rsidRDefault="0078025D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14:paraId="0AA2BFD4" w14:textId="77777777" w:rsidR="0078025D" w:rsidRPr="00AF73FC" w:rsidRDefault="0078025D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14:paraId="17916F0D" w14:textId="77777777" w:rsidR="00AF73FC" w:rsidRDefault="00AF73FC"/>
    <w:p w14:paraId="415DF467" w14:textId="77777777" w:rsidR="00EC2FFC" w:rsidRDefault="00EC2FFC"/>
    <w:p w14:paraId="4C75F37A" w14:textId="77777777"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14:paraId="640A63EA" w14:textId="77777777" w:rsidR="00BC6559" w:rsidRDefault="00BC6559"/>
    <w:p w14:paraId="7DA7E49E" w14:textId="77777777"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="009C254A">
        <w:rPr>
          <w:sz w:val="26"/>
          <w:szCs w:val="26"/>
        </w:rPr>
        <w:t>-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6F73BE">
        <w:rPr>
          <w:sz w:val="26"/>
          <w:szCs w:val="26"/>
        </w:rPr>
        <w:t>Finansowego</w:t>
      </w:r>
      <w:r w:rsidRPr="00446432">
        <w:rPr>
          <w:sz w:val="26"/>
          <w:szCs w:val="26"/>
        </w:rPr>
        <w:t xml:space="preserve"> </w:t>
      </w:r>
    </w:p>
    <w:p w14:paraId="2CFA6EB8" w14:textId="77777777"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14:paraId="3ECBA436" w14:textId="77777777" w:rsidTr="001E1A16">
        <w:tc>
          <w:tcPr>
            <w:tcW w:w="10061" w:type="dxa"/>
            <w:shd w:val="clear" w:color="auto" w:fill="C0C0C0"/>
          </w:tcPr>
          <w:p w14:paraId="1E766349" w14:textId="77777777"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4A3BF9">
              <w:rPr>
                <w:b/>
              </w:rPr>
              <w:t xml:space="preserve"> wyborczego</w:t>
            </w:r>
          </w:p>
        </w:tc>
      </w:tr>
      <w:tr w:rsidR="00AF73FC" w:rsidRPr="001E1A16" w14:paraId="6721DCB8" w14:textId="77777777" w:rsidTr="00F32281">
        <w:trPr>
          <w:trHeight w:val="1343"/>
        </w:trPr>
        <w:tc>
          <w:tcPr>
            <w:tcW w:w="10061" w:type="dxa"/>
          </w:tcPr>
          <w:p w14:paraId="25678A67" w14:textId="77777777"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103562A5" w14:textId="40E3B967" w:rsidR="00AF73FC" w:rsidRPr="001E1A16" w:rsidRDefault="00CB3A1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  <w:r w:rsidRPr="006E0479">
              <w:rPr>
                <w:bCs/>
              </w:rPr>
              <w:t>Komitet</w:t>
            </w:r>
            <w:r>
              <w:rPr>
                <w:bCs/>
              </w:rPr>
              <w:t>u</w:t>
            </w:r>
            <w:r w:rsidRPr="006E0479">
              <w:rPr>
                <w:bCs/>
              </w:rPr>
              <w:t xml:space="preserve"> Wyborcz</w:t>
            </w:r>
            <w:r>
              <w:rPr>
                <w:bCs/>
              </w:rPr>
              <w:t>ego</w:t>
            </w:r>
            <w:r w:rsidRPr="006E0479">
              <w:rPr>
                <w:bCs/>
              </w:rPr>
              <w:t xml:space="preserve"> </w:t>
            </w:r>
            <w:r w:rsidRPr="00F4338B">
              <w:rPr>
                <w:bCs/>
              </w:rPr>
              <w:t>K</w:t>
            </w:r>
            <w:r w:rsidRPr="00F4338B">
              <w:t>andydata na Prezydenta Rzeczypospolitej Polskiej</w:t>
            </w:r>
            <w:r>
              <w:t xml:space="preserve"> ……………………</w:t>
            </w:r>
            <w:r w:rsidR="001B5394">
              <w:t>..</w:t>
            </w:r>
          </w:p>
          <w:p w14:paraId="6B160385" w14:textId="77777777"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4691EC45" w14:textId="0D929B8D" w:rsidR="00F42C57" w:rsidRPr="001E1A16" w:rsidRDefault="00F32281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  <w:r>
              <w:t>……………………………………………………………………………………………………</w:t>
            </w:r>
            <w:r w:rsidR="001B5394">
              <w:t>…</w:t>
            </w:r>
          </w:p>
        </w:tc>
      </w:tr>
    </w:tbl>
    <w:p w14:paraId="191D6DE4" w14:textId="77777777" w:rsidR="00AF73FC" w:rsidRDefault="00AF73FC"/>
    <w:p w14:paraId="190D7EA6" w14:textId="77777777"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4"/>
        <w:gridCol w:w="6"/>
        <w:gridCol w:w="979"/>
        <w:gridCol w:w="966"/>
        <w:gridCol w:w="554"/>
        <w:gridCol w:w="327"/>
        <w:gridCol w:w="343"/>
        <w:gridCol w:w="344"/>
        <w:gridCol w:w="343"/>
        <w:gridCol w:w="344"/>
        <w:gridCol w:w="343"/>
        <w:gridCol w:w="346"/>
        <w:gridCol w:w="114"/>
        <w:gridCol w:w="2495"/>
        <w:gridCol w:w="10"/>
      </w:tblGrid>
      <w:tr w:rsidR="00AF73FC" w:rsidRPr="00CF1047" w14:paraId="32A25867" w14:textId="77777777" w:rsidTr="00AF73FC">
        <w:trPr>
          <w:gridAfter w:val="1"/>
          <w:wAfter w:w="10" w:type="dxa"/>
        </w:trPr>
        <w:tc>
          <w:tcPr>
            <w:tcW w:w="100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5C07056" w14:textId="77777777" w:rsidR="00AF73FC" w:rsidRPr="00CF1047" w:rsidRDefault="00AF73FC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AF73FC" w14:paraId="0563364E" w14:textId="77777777" w:rsidTr="00AF73FC">
        <w:trPr>
          <w:trHeight w:val="435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633FF" w14:textId="77777777"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14:paraId="69A58989" w14:textId="77777777" w:rsidR="00F42C57" w:rsidRDefault="00F42C57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0E9A4D0D" w14:textId="77777777" w:rsidR="00930EE2" w:rsidRDefault="00930EE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A9E00" w14:textId="77777777" w:rsidR="00AF73FC" w:rsidRDefault="00AF73FC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3B44" w14:textId="77777777" w:rsidR="00AF73FC" w:rsidRDefault="00AF73FC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A94AA" w14:textId="77777777" w:rsidR="00AF73FC" w:rsidRDefault="00AF73FC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1B862C6E" w14:textId="77777777"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78025D" w14:paraId="59F082A1" w14:textId="77777777" w:rsidTr="00AF73FC">
        <w:trPr>
          <w:gridAfter w:val="3"/>
          <w:wAfter w:w="2619" w:type="dxa"/>
          <w:trHeight w:val="350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069B" w14:textId="77777777" w:rsidR="0078025D" w:rsidRDefault="0078025D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563551F5" w14:textId="77777777" w:rsidR="0078025D" w:rsidRPr="00930EE2" w:rsidRDefault="0078025D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6960230" w14:textId="77777777" w:rsidR="0078025D" w:rsidRDefault="0078025D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D1A4" w14:textId="77777777" w:rsidR="0078025D" w:rsidRDefault="0078025D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261D5121" w14:textId="77777777" w:rsidR="0078025D" w:rsidRDefault="0078025D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1C94" w14:textId="77777777" w:rsidR="0078025D" w:rsidRDefault="0078025D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115B3F72" w14:textId="77777777" w:rsidR="0078025D" w:rsidRDefault="0078025D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49DBE8B" w14:textId="77777777" w:rsidR="0078025D" w:rsidRDefault="0078025D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62A3DB4C" w14:textId="77777777" w:rsidR="0078025D" w:rsidRDefault="0078025D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D5BD" w14:textId="77777777" w:rsidR="0078025D" w:rsidRDefault="0078025D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9969" w14:textId="77777777" w:rsidR="0078025D" w:rsidRDefault="0078025D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E449B" w14:textId="77777777" w:rsidR="0078025D" w:rsidRDefault="0078025D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EAFD" w14:textId="77777777" w:rsidR="0078025D" w:rsidRDefault="0078025D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5CF57" w14:textId="77777777" w:rsidR="0078025D" w:rsidRDefault="0078025D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17DE" w14:textId="77777777" w:rsidR="0078025D" w:rsidRDefault="0078025D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7AD0324D" w14:textId="77777777" w:rsidR="00EC2FFC" w:rsidRDefault="00EC2FFC"/>
    <w:p w14:paraId="2026AFAE" w14:textId="77777777"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14:paraId="072E7BDC" w14:textId="77777777" w:rsidR="00CB3A1C" w:rsidRDefault="00CB3A1C" w:rsidP="00CB3A1C">
      <w:pPr>
        <w:spacing w:line="48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</w:t>
      </w:r>
      <w:r>
        <w:rPr>
          <w:sz w:val="26"/>
          <w:szCs w:val="26"/>
        </w:rPr>
        <w:t xml:space="preserve">Prezydenta Rzeczypospolitej Polskiej </w:t>
      </w:r>
      <w:r w:rsidRPr="004973D7">
        <w:rPr>
          <w:sz w:val="26"/>
          <w:szCs w:val="26"/>
        </w:rPr>
        <w:t xml:space="preserve">zarządzonych na dzień </w:t>
      </w:r>
      <w:r w:rsidR="00D53E59">
        <w:rPr>
          <w:sz w:val="26"/>
          <w:szCs w:val="26"/>
        </w:rPr>
        <w:t>18</w:t>
      </w:r>
      <w:r w:rsidRPr="004973D7">
        <w:rPr>
          <w:sz w:val="26"/>
          <w:szCs w:val="26"/>
        </w:rPr>
        <w:t xml:space="preserve"> maja 202</w:t>
      </w:r>
      <w:r w:rsidR="0078025D">
        <w:rPr>
          <w:sz w:val="26"/>
          <w:szCs w:val="26"/>
        </w:rPr>
        <w:t>5</w:t>
      </w:r>
      <w:r w:rsidRPr="004973D7">
        <w:rPr>
          <w:sz w:val="26"/>
          <w:szCs w:val="26"/>
        </w:rPr>
        <w:t> r.</w:t>
      </w:r>
    </w:p>
    <w:p w14:paraId="1D524BA4" w14:textId="77777777" w:rsidR="00895C17" w:rsidRPr="00446432" w:rsidRDefault="00895C17" w:rsidP="00895C17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3F34D8">
        <w:rPr>
          <w:b/>
          <w:sz w:val="26"/>
          <w:szCs w:val="26"/>
        </w:rPr>
        <w:t>nie jestem</w:t>
      </w:r>
      <w:r>
        <w:rPr>
          <w:sz w:val="26"/>
          <w:szCs w:val="26"/>
        </w:rPr>
        <w:t xml:space="preserve"> kandydatem na </w:t>
      </w:r>
      <w:r w:rsidR="00F32281">
        <w:rPr>
          <w:sz w:val="26"/>
          <w:szCs w:val="26"/>
        </w:rPr>
        <w:t>Prezydenta Rzeczypospolitej Polskiej</w:t>
      </w:r>
      <w:r w:rsidR="009F318B">
        <w:rPr>
          <w:sz w:val="26"/>
          <w:szCs w:val="26"/>
        </w:rPr>
        <w:t>,</w:t>
      </w:r>
      <w:r w:rsidRPr="00446432">
        <w:rPr>
          <w:sz w:val="26"/>
          <w:szCs w:val="26"/>
        </w:rPr>
        <w:t xml:space="preserve"> pełnomocnikiem </w:t>
      </w:r>
      <w:r>
        <w:rPr>
          <w:sz w:val="26"/>
          <w:szCs w:val="26"/>
        </w:rPr>
        <w:t xml:space="preserve">wyborczym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A87BEA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</w:t>
      </w:r>
      <w:r w:rsidR="00F32281">
        <w:rPr>
          <w:sz w:val="26"/>
          <w:szCs w:val="26"/>
        </w:rPr>
        <w:t>riuszem publicznym w </w:t>
      </w:r>
      <w:r>
        <w:rPr>
          <w:sz w:val="26"/>
          <w:szCs w:val="26"/>
        </w:rPr>
        <w:t>rozumieniu art. </w:t>
      </w:r>
      <w:r w:rsidRPr="00446432">
        <w:rPr>
          <w:sz w:val="26"/>
          <w:szCs w:val="26"/>
        </w:rPr>
        <w:t>115 § 13 Kodeksu karnego.</w:t>
      </w:r>
    </w:p>
    <w:p w14:paraId="792C8633" w14:textId="77777777" w:rsidR="00074058" w:rsidRDefault="00074058">
      <w:pPr>
        <w:rPr>
          <w:sz w:val="22"/>
          <w:szCs w:val="22"/>
        </w:rPr>
      </w:pPr>
    </w:p>
    <w:p w14:paraId="3C255880" w14:textId="77777777" w:rsidR="006F73BE" w:rsidRDefault="006F73BE">
      <w:pPr>
        <w:rPr>
          <w:sz w:val="22"/>
          <w:szCs w:val="22"/>
        </w:rPr>
      </w:pPr>
    </w:p>
    <w:p w14:paraId="28E96A48" w14:textId="77777777" w:rsidR="006F73BE" w:rsidRDefault="006F73BE">
      <w:pPr>
        <w:rPr>
          <w:sz w:val="22"/>
          <w:szCs w:val="22"/>
        </w:rPr>
      </w:pPr>
    </w:p>
    <w:p w14:paraId="1D9F1105" w14:textId="77777777"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14:paraId="7A5C9D84" w14:textId="77777777"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</w:t>
      </w:r>
      <w:r w:rsidR="006F73BE">
        <w:rPr>
          <w:sz w:val="18"/>
          <w:szCs w:val="18"/>
        </w:rPr>
        <w:t>finansowego</w:t>
      </w:r>
      <w:r w:rsidR="00074058" w:rsidRPr="00A90366">
        <w:rPr>
          <w:sz w:val="18"/>
          <w:szCs w:val="18"/>
        </w:rPr>
        <w:t>)</w:t>
      </w:r>
    </w:p>
    <w:p w14:paraId="4E13D3B4" w14:textId="77777777" w:rsidR="00074058" w:rsidRDefault="00074058">
      <w:pPr>
        <w:rPr>
          <w:sz w:val="22"/>
          <w:szCs w:val="22"/>
        </w:rPr>
      </w:pPr>
    </w:p>
    <w:p w14:paraId="69AD78E1" w14:textId="77777777" w:rsidR="00AD5621" w:rsidRDefault="00AD5621">
      <w:pPr>
        <w:rPr>
          <w:sz w:val="22"/>
          <w:szCs w:val="22"/>
        </w:rPr>
      </w:pPr>
    </w:p>
    <w:p w14:paraId="3F033D6F" w14:textId="77777777" w:rsidR="00AD5621" w:rsidRDefault="00AD5621">
      <w:pPr>
        <w:rPr>
          <w:sz w:val="22"/>
          <w:szCs w:val="22"/>
        </w:rPr>
      </w:pPr>
    </w:p>
    <w:p w14:paraId="7A58A22A" w14:textId="77777777"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20</w:t>
      </w:r>
      <w:r w:rsidR="00CB3A1C">
        <w:rPr>
          <w:sz w:val="22"/>
          <w:szCs w:val="22"/>
        </w:rPr>
        <w:t>2</w:t>
      </w:r>
      <w:r w:rsidR="0078025D">
        <w:rPr>
          <w:sz w:val="22"/>
          <w:szCs w:val="22"/>
        </w:rPr>
        <w:t>5</w:t>
      </w:r>
      <w:r>
        <w:rPr>
          <w:sz w:val="22"/>
          <w:szCs w:val="22"/>
        </w:rPr>
        <w:t xml:space="preserve"> r.</w:t>
      </w:r>
    </w:p>
    <w:p w14:paraId="3552131B" w14:textId="77777777" w:rsidR="00CB7323" w:rsidRPr="00A90366" w:rsidRDefault="00074058" w:rsidP="00895C17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</w:t>
      </w:r>
      <w:r w:rsidR="00895C17">
        <w:rPr>
          <w:sz w:val="18"/>
          <w:szCs w:val="18"/>
        </w:rPr>
        <w:t>)</w:t>
      </w:r>
    </w:p>
    <w:sectPr w:rsidR="00CB7323" w:rsidRPr="00A90366" w:rsidSect="00AD5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B6835" w14:textId="77777777" w:rsidR="00BF3FD3" w:rsidRDefault="00BF3FD3">
      <w:r>
        <w:separator/>
      </w:r>
    </w:p>
  </w:endnote>
  <w:endnote w:type="continuationSeparator" w:id="0">
    <w:p w14:paraId="579FE119" w14:textId="77777777" w:rsidR="00BF3FD3" w:rsidRDefault="00BF3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CF12F" w14:textId="77777777" w:rsidR="00B31458" w:rsidRDefault="00B314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2B278" w14:textId="77777777" w:rsidR="00B31458" w:rsidRDefault="00B314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A4502" w14:textId="77777777" w:rsidR="00B31458" w:rsidRDefault="00B314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3A5D8" w14:textId="77777777" w:rsidR="00BF3FD3" w:rsidRDefault="00BF3FD3">
      <w:r>
        <w:separator/>
      </w:r>
    </w:p>
  </w:footnote>
  <w:footnote w:type="continuationSeparator" w:id="0">
    <w:p w14:paraId="0206B3B6" w14:textId="77777777" w:rsidR="00BF3FD3" w:rsidRDefault="00BF3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CA69" w14:textId="77777777" w:rsidR="00B31458" w:rsidRDefault="00B31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13EB0" w14:textId="77777777"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B31458">
      <w:rPr>
        <w:sz w:val="22"/>
        <w:szCs w:val="22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FDE80" w14:textId="77777777" w:rsidR="00B31458" w:rsidRDefault="00B31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60EFD"/>
    <w:rsid w:val="000670AC"/>
    <w:rsid w:val="00074058"/>
    <w:rsid w:val="000A1DDF"/>
    <w:rsid w:val="000D449D"/>
    <w:rsid w:val="000E3802"/>
    <w:rsid w:val="000F22AD"/>
    <w:rsid w:val="00130DC1"/>
    <w:rsid w:val="00162A3E"/>
    <w:rsid w:val="001B3EBA"/>
    <w:rsid w:val="001B5394"/>
    <w:rsid w:val="001D2BBE"/>
    <w:rsid w:val="001E1A16"/>
    <w:rsid w:val="001E7CDC"/>
    <w:rsid w:val="002010A2"/>
    <w:rsid w:val="00291271"/>
    <w:rsid w:val="002B7EDB"/>
    <w:rsid w:val="002C19E0"/>
    <w:rsid w:val="002F4BE0"/>
    <w:rsid w:val="002F5F7A"/>
    <w:rsid w:val="00377676"/>
    <w:rsid w:val="003A1A8C"/>
    <w:rsid w:val="003D198E"/>
    <w:rsid w:val="003D4F79"/>
    <w:rsid w:val="004027F6"/>
    <w:rsid w:val="00410C3D"/>
    <w:rsid w:val="00446432"/>
    <w:rsid w:val="00462242"/>
    <w:rsid w:val="00487C6E"/>
    <w:rsid w:val="004973D7"/>
    <w:rsid w:val="004A3BF9"/>
    <w:rsid w:val="004A49EE"/>
    <w:rsid w:val="00547B82"/>
    <w:rsid w:val="00550DCC"/>
    <w:rsid w:val="00593610"/>
    <w:rsid w:val="00626401"/>
    <w:rsid w:val="00673AFA"/>
    <w:rsid w:val="006F73BE"/>
    <w:rsid w:val="00726103"/>
    <w:rsid w:val="007275CA"/>
    <w:rsid w:val="00740C4D"/>
    <w:rsid w:val="0078025D"/>
    <w:rsid w:val="007F7DC2"/>
    <w:rsid w:val="008214C9"/>
    <w:rsid w:val="008349D6"/>
    <w:rsid w:val="00895C17"/>
    <w:rsid w:val="008B2E0E"/>
    <w:rsid w:val="008D4E43"/>
    <w:rsid w:val="008E33A5"/>
    <w:rsid w:val="008F039F"/>
    <w:rsid w:val="00930EE2"/>
    <w:rsid w:val="00941612"/>
    <w:rsid w:val="00972C1A"/>
    <w:rsid w:val="009C254A"/>
    <w:rsid w:val="009D728E"/>
    <w:rsid w:val="009F318B"/>
    <w:rsid w:val="00A43194"/>
    <w:rsid w:val="00A56BF2"/>
    <w:rsid w:val="00A60CC9"/>
    <w:rsid w:val="00A6635D"/>
    <w:rsid w:val="00A817E7"/>
    <w:rsid w:val="00A90366"/>
    <w:rsid w:val="00AB615E"/>
    <w:rsid w:val="00AD2B24"/>
    <w:rsid w:val="00AD55CD"/>
    <w:rsid w:val="00AD5621"/>
    <w:rsid w:val="00AF73FC"/>
    <w:rsid w:val="00B179C5"/>
    <w:rsid w:val="00B31458"/>
    <w:rsid w:val="00B479C4"/>
    <w:rsid w:val="00B52B75"/>
    <w:rsid w:val="00B60A49"/>
    <w:rsid w:val="00B61A92"/>
    <w:rsid w:val="00B70FC4"/>
    <w:rsid w:val="00B94779"/>
    <w:rsid w:val="00B9700A"/>
    <w:rsid w:val="00BB0A54"/>
    <w:rsid w:val="00BC6559"/>
    <w:rsid w:val="00BF3FD3"/>
    <w:rsid w:val="00BF69AD"/>
    <w:rsid w:val="00C27293"/>
    <w:rsid w:val="00C409E9"/>
    <w:rsid w:val="00C50079"/>
    <w:rsid w:val="00CB3A1C"/>
    <w:rsid w:val="00CB7323"/>
    <w:rsid w:val="00CC352A"/>
    <w:rsid w:val="00CD3153"/>
    <w:rsid w:val="00CE68A0"/>
    <w:rsid w:val="00D52973"/>
    <w:rsid w:val="00D53E59"/>
    <w:rsid w:val="00DA0377"/>
    <w:rsid w:val="00DC32B7"/>
    <w:rsid w:val="00E52E80"/>
    <w:rsid w:val="00E72F6F"/>
    <w:rsid w:val="00E75BC2"/>
    <w:rsid w:val="00E90BFD"/>
    <w:rsid w:val="00E925FE"/>
    <w:rsid w:val="00E97060"/>
    <w:rsid w:val="00EC2FFC"/>
    <w:rsid w:val="00F32281"/>
    <w:rsid w:val="00F4202A"/>
    <w:rsid w:val="00F42C57"/>
    <w:rsid w:val="00F8549C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5DE33A"/>
  <w15:chartTrackingRefBased/>
  <w15:docId w15:val="{A2DD9A35-C64D-4A47-9A8A-55D2A48D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4A3B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A3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Bartosz Malangiewicz</cp:lastModifiedBy>
  <cp:revision>5</cp:revision>
  <cp:lastPrinted>2020-01-08T14:27:00Z</cp:lastPrinted>
  <dcterms:created xsi:type="dcterms:W3CDTF">2025-01-15T14:08:00Z</dcterms:created>
  <dcterms:modified xsi:type="dcterms:W3CDTF">2025-01-15T14:21:00Z</dcterms:modified>
</cp:coreProperties>
</file>